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55" w:y="33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92pt;height:841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